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6E" w:rsidRPr="00251C88" w:rsidRDefault="00AC367E" w:rsidP="00251C88">
      <w:pPr>
        <w:jc w:val="center"/>
        <w:rPr>
          <w:b/>
          <w:sz w:val="24"/>
          <w:szCs w:val="24"/>
        </w:rPr>
      </w:pPr>
      <w:r w:rsidRPr="00251C88">
        <w:rPr>
          <w:b/>
          <w:sz w:val="24"/>
          <w:szCs w:val="24"/>
        </w:rPr>
        <w:t>HAYDARPAŞA MESLEKİ VE TEKNİK ANADOLU LİSESİ</w:t>
      </w:r>
    </w:p>
    <w:p w:rsidR="00AC367E" w:rsidRPr="00251C88" w:rsidRDefault="00AC367E" w:rsidP="00251C88">
      <w:pPr>
        <w:jc w:val="center"/>
        <w:rPr>
          <w:b/>
          <w:sz w:val="24"/>
          <w:szCs w:val="24"/>
        </w:rPr>
      </w:pPr>
      <w:r w:rsidRPr="00251C88">
        <w:rPr>
          <w:b/>
          <w:sz w:val="24"/>
          <w:szCs w:val="24"/>
        </w:rPr>
        <w:t>2019-2020 DAL YERLEŞTİRME İŞLEMLERİ TAKVİMİ</w:t>
      </w:r>
    </w:p>
    <w:p w:rsidR="00AC367E" w:rsidRDefault="00AC367E"/>
    <w:p w:rsidR="00251C88" w:rsidRPr="00251C88" w:rsidRDefault="00AC367E">
      <w:pPr>
        <w:rPr>
          <w:b/>
          <w:i/>
        </w:rPr>
      </w:pPr>
      <w:r w:rsidRPr="00251C88">
        <w:rPr>
          <w:b/>
          <w:i/>
        </w:rPr>
        <w:t>23 Mayıs 2020</w:t>
      </w:r>
    </w:p>
    <w:p w:rsidR="00AC367E" w:rsidRDefault="00AC367E">
      <w:r>
        <w:t xml:space="preserve">     Alan şeflerinin EBA canlı ve başka kanallar üzerinden öğrenci ve velilere genel konular ve dal seçimi ile ilgili tanıtım – açıklamaların yapılması, tercih formlarının dağıtım-dolum ve toplanması ile ilgili bilgi </w:t>
      </w:r>
      <w:r w:rsidR="009B7F68">
        <w:t>vermesi</w:t>
      </w:r>
    </w:p>
    <w:p w:rsidR="00251C88" w:rsidRPr="00251C88" w:rsidRDefault="00AC367E">
      <w:pPr>
        <w:rPr>
          <w:b/>
          <w:i/>
        </w:rPr>
      </w:pPr>
      <w:r w:rsidRPr="00251C88">
        <w:rPr>
          <w:b/>
          <w:i/>
        </w:rPr>
        <w:t>23 Mayıs – 03 Haziran 2020</w:t>
      </w:r>
    </w:p>
    <w:p w:rsidR="00AC367E" w:rsidRDefault="00AC367E">
      <w:r>
        <w:t xml:space="preserve"> Dal tercih formlarının toplanması  (Alan şefi)</w:t>
      </w:r>
    </w:p>
    <w:p w:rsidR="00251C88" w:rsidRPr="00251C88" w:rsidRDefault="00AC367E">
      <w:pPr>
        <w:rPr>
          <w:b/>
          <w:i/>
        </w:rPr>
      </w:pPr>
      <w:r w:rsidRPr="00251C88">
        <w:rPr>
          <w:b/>
          <w:i/>
        </w:rPr>
        <w:t>08 Haziran – 21 Haziran 2020</w:t>
      </w:r>
    </w:p>
    <w:p w:rsidR="00AC367E" w:rsidRDefault="005E2DB5">
      <w:r>
        <w:t xml:space="preserve">Toplanan tercih formlarının </w:t>
      </w:r>
      <w:proofErr w:type="gramStart"/>
      <w:r>
        <w:t>D</w:t>
      </w:r>
      <w:r w:rsidR="00AC367E">
        <w:t>al  Seçim</w:t>
      </w:r>
      <w:proofErr w:type="gramEnd"/>
      <w:r w:rsidR="00AC367E">
        <w:t xml:space="preserve"> Komisyonları tarafından değerlendirilip yerleştirmelerin yapılması</w:t>
      </w:r>
    </w:p>
    <w:p w:rsidR="00251C88" w:rsidRPr="00251C88" w:rsidRDefault="002266F7" w:rsidP="002266F7">
      <w:pPr>
        <w:rPr>
          <w:b/>
          <w:i/>
        </w:rPr>
      </w:pPr>
      <w:r w:rsidRPr="00251C88">
        <w:rPr>
          <w:b/>
          <w:i/>
        </w:rPr>
        <w:t>22 Haziran – 01 Temmuz 2020</w:t>
      </w:r>
    </w:p>
    <w:p w:rsidR="002266F7" w:rsidRDefault="002266F7" w:rsidP="002266F7">
      <w:r>
        <w:t xml:space="preserve"> Sıralı yerleştirme listelerinin ilg</w:t>
      </w:r>
      <w:r w:rsidR="009B7F68">
        <w:t xml:space="preserve">ili </w:t>
      </w:r>
      <w:proofErr w:type="gramStart"/>
      <w:r w:rsidR="009B7F68">
        <w:t>Md.</w:t>
      </w:r>
      <w:proofErr w:type="spellStart"/>
      <w:r w:rsidR="009B7F68">
        <w:t>Yard</w:t>
      </w:r>
      <w:proofErr w:type="spellEnd"/>
      <w:proofErr w:type="gramEnd"/>
      <w:r w:rsidR="009B7F68">
        <w:t>.’</w:t>
      </w:r>
      <w:proofErr w:type="spellStart"/>
      <w:r>
        <w:t>na</w:t>
      </w:r>
      <w:proofErr w:type="spellEnd"/>
      <w:r>
        <w:t xml:space="preserve"> teslim edilmesi</w:t>
      </w:r>
    </w:p>
    <w:p w:rsidR="002266F7" w:rsidRPr="00251C88" w:rsidRDefault="002266F7">
      <w:pPr>
        <w:rPr>
          <w:b/>
          <w:sz w:val="24"/>
          <w:szCs w:val="24"/>
        </w:rPr>
      </w:pPr>
      <w:r w:rsidRPr="00251C88">
        <w:rPr>
          <w:b/>
          <w:sz w:val="24"/>
          <w:szCs w:val="24"/>
        </w:rPr>
        <w:t xml:space="preserve">   AÇIKLAMAL</w:t>
      </w:r>
      <w:r w:rsidR="00251C88" w:rsidRPr="00251C88">
        <w:rPr>
          <w:b/>
          <w:sz w:val="24"/>
          <w:szCs w:val="24"/>
        </w:rPr>
        <w:t>A</w:t>
      </w:r>
      <w:r w:rsidRPr="00251C88">
        <w:rPr>
          <w:b/>
          <w:sz w:val="24"/>
          <w:szCs w:val="24"/>
        </w:rPr>
        <w:t>R</w:t>
      </w:r>
    </w:p>
    <w:p w:rsidR="002266F7" w:rsidRDefault="002266F7">
      <w:r>
        <w:t>1-Dal yerleştirmesi 9.sınıf ve 10.</w:t>
      </w:r>
      <w:proofErr w:type="gramStart"/>
      <w:r>
        <w:t>sınıf  başarı</w:t>
      </w:r>
      <w:proofErr w:type="gramEnd"/>
      <w:r>
        <w:t xml:space="preserve"> puanlarına göre yapılacaktır.</w:t>
      </w:r>
    </w:p>
    <w:p w:rsidR="002266F7" w:rsidRDefault="002266F7">
      <w:r>
        <w:t xml:space="preserve">2-10.sınıf başarı </w:t>
      </w:r>
      <w:proofErr w:type="gramStart"/>
      <w:r>
        <w:t>puanları  2019</w:t>
      </w:r>
      <w:proofErr w:type="gramEnd"/>
      <w:r>
        <w:t>-2020 öğretim yılı 1.kanaat dönemi puanıdır.</w:t>
      </w:r>
    </w:p>
    <w:p w:rsidR="002266F7" w:rsidRDefault="002266F7">
      <w:r>
        <w:t>3-10 sınıflarda 1. Dönem devamsızlıktan kalmamış bütün öğrenciler yerleştirmeye alınacaktır.</w:t>
      </w:r>
    </w:p>
    <w:p w:rsidR="002266F7" w:rsidRDefault="001D2C20">
      <w:r>
        <w:t>4</w:t>
      </w:r>
      <w:r w:rsidR="002266F7">
        <w:t xml:space="preserve">-Tercih formlarının dağıtımı EBA ve okul internet sayfası üzerinden </w:t>
      </w:r>
      <w:proofErr w:type="gramStart"/>
      <w:r w:rsidR="002266F7">
        <w:t>yapılacak  , ayrıca</w:t>
      </w:r>
      <w:proofErr w:type="gramEnd"/>
      <w:r w:rsidR="002266F7">
        <w:t xml:space="preserve"> Alanlar kendi öğrencilerini bilgilendirecektir.</w:t>
      </w:r>
    </w:p>
    <w:p w:rsidR="002266F7" w:rsidRDefault="001D2C20">
      <w:r>
        <w:t>5</w:t>
      </w:r>
      <w:r w:rsidR="005E2DB5">
        <w:t>-T</w:t>
      </w:r>
      <w:r w:rsidR="002266F7">
        <w:t xml:space="preserve">ercih formlarının geri </w:t>
      </w:r>
      <w:proofErr w:type="gramStart"/>
      <w:r w:rsidR="002266F7">
        <w:t>toplanması ,okul</w:t>
      </w:r>
      <w:proofErr w:type="gramEnd"/>
      <w:r w:rsidR="00A3123B">
        <w:t xml:space="preserve"> e-</w:t>
      </w:r>
      <w:r w:rsidR="005E2DB5">
        <w:t>posta adresine veya Alan Ş</w:t>
      </w:r>
      <w:r w:rsidR="002266F7">
        <w:t xml:space="preserve">eflerinin oluşturacağı başka platformlardan ya da elden okul idaresine </w:t>
      </w:r>
      <w:r w:rsidR="00251C88">
        <w:t>veli tarafından imzalanmış olarak toplanacaktır.</w:t>
      </w:r>
    </w:p>
    <w:p w:rsidR="00251C88" w:rsidRPr="009C213E" w:rsidRDefault="00251C88">
      <w:pPr>
        <w:rPr>
          <w:b/>
          <w:color w:val="FF0000"/>
          <w:sz w:val="32"/>
          <w:szCs w:val="32"/>
        </w:rPr>
      </w:pPr>
      <w:r>
        <w:t>.</w:t>
      </w:r>
      <w:r w:rsidR="009C213E" w:rsidRPr="009C213E">
        <w:rPr>
          <w:b/>
          <w:color w:val="FF0000"/>
          <w:sz w:val="32"/>
          <w:szCs w:val="32"/>
        </w:rPr>
        <w:t xml:space="preserve">OKUL e-posta </w:t>
      </w:r>
      <w:proofErr w:type="gramStart"/>
      <w:r w:rsidR="009C213E" w:rsidRPr="009C213E">
        <w:rPr>
          <w:b/>
          <w:color w:val="FF0000"/>
          <w:sz w:val="32"/>
          <w:szCs w:val="32"/>
        </w:rPr>
        <w:t>ADRESİ  : hpidare</w:t>
      </w:r>
      <w:proofErr w:type="gramEnd"/>
      <w:r w:rsidR="009C213E" w:rsidRPr="009C213E">
        <w:rPr>
          <w:b/>
          <w:color w:val="FF0000"/>
          <w:sz w:val="32"/>
          <w:szCs w:val="32"/>
        </w:rPr>
        <w:t>@gmail.com</w:t>
      </w:r>
    </w:p>
    <w:p w:rsidR="009B7F68" w:rsidRDefault="009B7F68"/>
    <w:p w:rsidR="009B7F68" w:rsidRDefault="009B7F68">
      <w:r>
        <w:t xml:space="preserve">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Lütfü CEVAHİR</w:t>
      </w:r>
    </w:p>
    <w:p w:rsidR="009B7F68" w:rsidRDefault="00583268">
      <w:r>
        <w:t xml:space="preserve">                                                                                                                                         </w:t>
      </w:r>
      <w:r w:rsidR="009B7F68">
        <w:t>Okul Müdürü</w:t>
      </w:r>
    </w:p>
    <w:p w:rsidR="009B7F68" w:rsidRDefault="009B7F68"/>
    <w:sectPr w:rsidR="009B7F68" w:rsidSect="009B7F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E"/>
    <w:rsid w:val="0001446E"/>
    <w:rsid w:val="001D2C20"/>
    <w:rsid w:val="002266F7"/>
    <w:rsid w:val="00251C88"/>
    <w:rsid w:val="00370CFC"/>
    <w:rsid w:val="00583268"/>
    <w:rsid w:val="005E2DB5"/>
    <w:rsid w:val="00833794"/>
    <w:rsid w:val="009B7F68"/>
    <w:rsid w:val="009C213E"/>
    <w:rsid w:val="00A3123B"/>
    <w:rsid w:val="00AC367E"/>
    <w:rsid w:val="00C0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1886"/>
  <w15:docId w15:val="{51D651EE-D7D4-4D54-B72C-919CA748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C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turann</dc:creator>
  <cp:keywords/>
  <dc:description/>
  <cp:lastModifiedBy>turann</cp:lastModifiedBy>
  <cp:revision>4</cp:revision>
  <cp:lastPrinted>2020-05-20T08:08:00Z</cp:lastPrinted>
  <dcterms:created xsi:type="dcterms:W3CDTF">2020-05-21T09:52:00Z</dcterms:created>
  <dcterms:modified xsi:type="dcterms:W3CDTF">2020-05-21T09:58:00Z</dcterms:modified>
</cp:coreProperties>
</file>