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3" w:rsidRDefault="00E72473" w:rsidP="00DD1D74">
      <w:pPr>
        <w:rPr>
          <w:b/>
        </w:rPr>
      </w:pPr>
    </w:p>
    <w:p w:rsidR="009E2A96" w:rsidRPr="00420784" w:rsidRDefault="00E72473" w:rsidP="00DD1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SINAV TARİHİ: </w:t>
      </w:r>
      <w:r w:rsidR="00984DE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2126"/>
        <w:gridCol w:w="1418"/>
        <w:gridCol w:w="1276"/>
      </w:tblGrid>
      <w:tr w:rsidR="00764EF7" w:rsidTr="003D788A">
        <w:tc>
          <w:tcPr>
            <w:tcW w:w="424" w:type="dxa"/>
          </w:tcPr>
          <w:p w:rsidR="00764EF7" w:rsidRPr="000A5DBE" w:rsidRDefault="00764EF7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764EF7" w:rsidRPr="000A5DBE" w:rsidRDefault="00764EF7" w:rsidP="00192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126" w:type="dxa"/>
          </w:tcPr>
          <w:p w:rsidR="00764EF7" w:rsidRPr="000A5DBE" w:rsidRDefault="00764EF7" w:rsidP="00192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764EF7" w:rsidRPr="000A5DBE" w:rsidRDefault="00764EF7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764EF7" w:rsidRPr="000A5DBE" w:rsidRDefault="00764EF7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764EF7" w:rsidTr="00657748">
        <w:tc>
          <w:tcPr>
            <w:tcW w:w="424" w:type="dxa"/>
          </w:tcPr>
          <w:p w:rsidR="00764EF7" w:rsidRPr="002755F5" w:rsidRDefault="00764EF7" w:rsidP="00DD1D74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bottom"/>
          </w:tcPr>
          <w:p w:rsidR="00764EF7" w:rsidRDefault="00764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Bilgisayar Destekli Makine Ressamlığı</w:t>
            </w:r>
          </w:p>
        </w:tc>
        <w:tc>
          <w:tcPr>
            <w:tcW w:w="212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center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03.06.2024</w:t>
            </w:r>
          </w:p>
        </w:tc>
        <w:tc>
          <w:tcPr>
            <w:tcW w:w="127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764EF7" w:rsidTr="00AC72A6">
        <w:tc>
          <w:tcPr>
            <w:tcW w:w="424" w:type="dxa"/>
          </w:tcPr>
          <w:p w:rsidR="00764EF7" w:rsidRPr="002755F5" w:rsidRDefault="00764EF7" w:rsidP="0046165F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bottom"/>
          </w:tcPr>
          <w:p w:rsidR="00764EF7" w:rsidRDefault="00764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Bilgisayar Destekli Makine Ressamlığı</w:t>
            </w:r>
          </w:p>
        </w:tc>
        <w:tc>
          <w:tcPr>
            <w:tcW w:w="212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center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03.06.2024</w:t>
            </w:r>
          </w:p>
        </w:tc>
        <w:tc>
          <w:tcPr>
            <w:tcW w:w="127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764EF7" w:rsidTr="007D3132">
        <w:tc>
          <w:tcPr>
            <w:tcW w:w="424" w:type="dxa"/>
          </w:tcPr>
          <w:p w:rsidR="00764EF7" w:rsidRPr="002755F5" w:rsidRDefault="00764EF7" w:rsidP="00FE6276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bottom"/>
          </w:tcPr>
          <w:p w:rsidR="00764EF7" w:rsidRDefault="00764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Kaynakçılık</w:t>
            </w:r>
          </w:p>
        </w:tc>
        <w:tc>
          <w:tcPr>
            <w:tcW w:w="212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3.06.2024</w:t>
            </w:r>
          </w:p>
        </w:tc>
        <w:tc>
          <w:tcPr>
            <w:tcW w:w="127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764EF7" w:rsidTr="00435D4C">
        <w:tc>
          <w:tcPr>
            <w:tcW w:w="424" w:type="dxa"/>
          </w:tcPr>
          <w:p w:rsidR="00764EF7" w:rsidRPr="002755F5" w:rsidRDefault="00764EF7" w:rsidP="00FE6276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bottom"/>
          </w:tcPr>
          <w:p w:rsidR="00764EF7" w:rsidRDefault="00764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12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center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03.06.2024</w:t>
            </w:r>
          </w:p>
        </w:tc>
        <w:tc>
          <w:tcPr>
            <w:tcW w:w="127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764EF7" w:rsidTr="00C9046D">
        <w:tc>
          <w:tcPr>
            <w:tcW w:w="424" w:type="dxa"/>
          </w:tcPr>
          <w:p w:rsidR="00764EF7" w:rsidRPr="002755F5" w:rsidRDefault="00764EF7" w:rsidP="00FE6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95" w:type="dxa"/>
            <w:vAlign w:val="bottom"/>
          </w:tcPr>
          <w:p w:rsidR="00764EF7" w:rsidRDefault="00764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12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center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03.06.2024</w:t>
            </w:r>
          </w:p>
        </w:tc>
        <w:tc>
          <w:tcPr>
            <w:tcW w:w="1276" w:type="dxa"/>
            <w:vAlign w:val="bottom"/>
          </w:tcPr>
          <w:p w:rsidR="00764EF7" w:rsidRDefault="00764EF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</w:tbl>
    <w:p w:rsidR="009E2A96" w:rsidRDefault="009E2A96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764EF7" w:rsidRPr="00420784" w:rsidRDefault="00764EF7" w:rsidP="00764E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TARİHİ: </w:t>
      </w:r>
      <w:r>
        <w:rPr>
          <w:b/>
          <w:sz w:val="24"/>
          <w:szCs w:val="24"/>
        </w:rPr>
        <w:t>04.</w:t>
      </w:r>
      <w:r>
        <w:rPr>
          <w:b/>
          <w:sz w:val="24"/>
          <w:szCs w:val="24"/>
        </w:rPr>
        <w:t>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2126"/>
        <w:gridCol w:w="1418"/>
        <w:gridCol w:w="1276"/>
      </w:tblGrid>
      <w:tr w:rsidR="00764EF7" w:rsidTr="00CB5903">
        <w:tc>
          <w:tcPr>
            <w:tcW w:w="424" w:type="dxa"/>
          </w:tcPr>
          <w:p w:rsidR="00764EF7" w:rsidRPr="000A5DBE" w:rsidRDefault="00764EF7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764EF7" w:rsidRPr="000A5DBE" w:rsidRDefault="00764EF7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126" w:type="dxa"/>
          </w:tcPr>
          <w:p w:rsidR="00764EF7" w:rsidRPr="000A5DBE" w:rsidRDefault="00764EF7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764EF7" w:rsidRPr="000A5DBE" w:rsidRDefault="00764EF7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764EF7" w:rsidRPr="000A5DBE" w:rsidRDefault="00764EF7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3B4FAD" w:rsidTr="00733978">
        <w:tc>
          <w:tcPr>
            <w:tcW w:w="424" w:type="dxa"/>
          </w:tcPr>
          <w:p w:rsidR="003B4FAD" w:rsidRPr="002755F5" w:rsidRDefault="003B4FAD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center"/>
          </w:tcPr>
          <w:p w:rsidR="003B4FAD" w:rsidRDefault="003B4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Teknik Servis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3B4FAD" w:rsidTr="00733978">
        <w:tc>
          <w:tcPr>
            <w:tcW w:w="424" w:type="dxa"/>
          </w:tcPr>
          <w:p w:rsidR="003B4FAD" w:rsidRPr="002755F5" w:rsidRDefault="003B4FAD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center"/>
          </w:tcPr>
          <w:p w:rsidR="003B4FAD" w:rsidRDefault="003B4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Teknik Servis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3B4FAD" w:rsidTr="00CB5903">
        <w:tc>
          <w:tcPr>
            <w:tcW w:w="424" w:type="dxa"/>
          </w:tcPr>
          <w:p w:rsidR="003B4FAD" w:rsidRPr="002755F5" w:rsidRDefault="003B4FAD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bottom"/>
          </w:tcPr>
          <w:p w:rsidR="003B4FAD" w:rsidRDefault="003B4F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Bilgisayarlı Makine İmalatı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3B4FAD" w:rsidTr="00733978">
        <w:tc>
          <w:tcPr>
            <w:tcW w:w="424" w:type="dxa"/>
          </w:tcPr>
          <w:p w:rsidR="003B4FAD" w:rsidRPr="002755F5" w:rsidRDefault="003B4FAD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bottom"/>
          </w:tcPr>
          <w:p w:rsidR="003B4FAD" w:rsidRDefault="003B4F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Bilgisayarlı Makine İmalatı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3B4FAD" w:rsidTr="006C2A91">
        <w:tc>
          <w:tcPr>
            <w:tcW w:w="424" w:type="dxa"/>
          </w:tcPr>
          <w:p w:rsidR="003B4FAD" w:rsidRPr="002755F5" w:rsidRDefault="003B4FAD" w:rsidP="00CB5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95" w:type="dxa"/>
            <w:vAlign w:val="bottom"/>
          </w:tcPr>
          <w:p w:rsidR="003B4FAD" w:rsidRDefault="003B4F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center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3B4FAD" w:rsidTr="006C2A91">
        <w:tc>
          <w:tcPr>
            <w:tcW w:w="424" w:type="dxa"/>
          </w:tcPr>
          <w:p w:rsidR="003B4FAD" w:rsidRDefault="003B4FAD" w:rsidP="00CB5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95" w:type="dxa"/>
            <w:vAlign w:val="bottom"/>
          </w:tcPr>
          <w:p w:rsidR="003B4FAD" w:rsidRDefault="003B4F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126" w:type="dxa"/>
            <w:vAlign w:val="bottom"/>
          </w:tcPr>
          <w:p w:rsidR="003B4FAD" w:rsidRDefault="003B4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center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04.06.2024</w:t>
            </w:r>
          </w:p>
        </w:tc>
        <w:tc>
          <w:tcPr>
            <w:tcW w:w="1276" w:type="dxa"/>
            <w:vAlign w:val="bottom"/>
          </w:tcPr>
          <w:p w:rsidR="003B4FAD" w:rsidRDefault="003B4F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</w:tbl>
    <w:p w:rsidR="00764EF7" w:rsidRDefault="00764EF7" w:rsidP="00764EF7">
      <w:pPr>
        <w:rPr>
          <w:b/>
        </w:rPr>
      </w:pPr>
    </w:p>
    <w:p w:rsidR="00764EF7" w:rsidRDefault="00764EF7" w:rsidP="00764EF7">
      <w:pPr>
        <w:rPr>
          <w:b/>
        </w:rPr>
      </w:pPr>
    </w:p>
    <w:p w:rsidR="00764EF7" w:rsidRDefault="00764EF7" w:rsidP="00764EF7">
      <w:pPr>
        <w:rPr>
          <w:b/>
        </w:rPr>
      </w:pPr>
    </w:p>
    <w:p w:rsidR="00764EF7" w:rsidRDefault="00764EF7" w:rsidP="00764EF7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Pr="00420784" w:rsidRDefault="00490B2B" w:rsidP="00490B2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TARİHİ: </w:t>
      </w:r>
      <w:r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2945"/>
        <w:gridCol w:w="2976"/>
        <w:gridCol w:w="1418"/>
        <w:gridCol w:w="1276"/>
      </w:tblGrid>
      <w:tr w:rsidR="00490B2B" w:rsidTr="00490B2B">
        <w:tc>
          <w:tcPr>
            <w:tcW w:w="424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2945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97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Görüntü ve ses sistemleri</w:t>
            </w:r>
          </w:p>
        </w:tc>
        <w:tc>
          <w:tcPr>
            <w:tcW w:w="297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4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Bilgisayarlı Makine İmalatı</w:t>
            </w:r>
          </w:p>
        </w:tc>
        <w:tc>
          <w:tcPr>
            <w:tcW w:w="297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4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97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4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Otomotiv Elektromekanik</w:t>
            </w:r>
          </w:p>
        </w:tc>
        <w:tc>
          <w:tcPr>
            <w:tcW w:w="297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</w:tbl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Pr="00420784" w:rsidRDefault="00490B2B" w:rsidP="00490B2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TARİHİ: </w:t>
      </w:r>
      <w:r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2126"/>
        <w:gridCol w:w="1418"/>
        <w:gridCol w:w="1276"/>
      </w:tblGrid>
      <w:tr w:rsidR="00490B2B" w:rsidTr="00CB5903">
        <w:tc>
          <w:tcPr>
            <w:tcW w:w="424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12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490B2B" w:rsidTr="001971BA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Endüstriyel kontrol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490B2B" w:rsidTr="001971BA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Endüstriyel kontrol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İç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mekan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Teknolojisi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İç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mekan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Teknolojisi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490B2B" w:rsidTr="001971BA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 Makinaları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490B2B" w:rsidTr="001971BA">
        <w:tc>
          <w:tcPr>
            <w:tcW w:w="424" w:type="dxa"/>
          </w:tcPr>
          <w:p w:rsidR="00490B2B" w:rsidRDefault="00490B2B" w:rsidP="00CB59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795" w:type="dxa"/>
            <w:vAlign w:val="bottom"/>
          </w:tcPr>
          <w:p w:rsidR="00490B2B" w:rsidRDefault="0049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 Makinaları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</w:tbl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Pr="00420784" w:rsidRDefault="00490B2B" w:rsidP="00490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SINAV TARİHİ: </w:t>
      </w:r>
      <w:r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2126"/>
        <w:gridCol w:w="1418"/>
        <w:gridCol w:w="1276"/>
      </w:tblGrid>
      <w:tr w:rsidR="00490B2B" w:rsidTr="00490B2B">
        <w:tc>
          <w:tcPr>
            <w:tcW w:w="424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12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Asansör Sistemleri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276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Endüstriyel Bakım Onarım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276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Elektrik Tesisatları Ve Pano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Montörlüğü</w:t>
            </w:r>
            <w:proofErr w:type="spellEnd"/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276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490B2B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Endüstriyel Bakım Onarım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276" w:type="dxa"/>
            <w:vAlign w:val="bottom"/>
          </w:tcPr>
          <w:p w:rsidR="00490B2B" w:rsidRDefault="00490B2B" w:rsidP="00CB590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</w:tbl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</w:p>
    <w:p w:rsidR="00490B2B" w:rsidRDefault="00490B2B" w:rsidP="00DD1D74">
      <w:pPr>
        <w:rPr>
          <w:b/>
        </w:rPr>
      </w:pPr>
      <w:bookmarkStart w:id="0" w:name="_GoBack"/>
      <w:bookmarkEnd w:id="0"/>
    </w:p>
    <w:p w:rsidR="00490B2B" w:rsidRPr="00420784" w:rsidRDefault="00490B2B" w:rsidP="00490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SINAV TARİHİ: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2126"/>
        <w:gridCol w:w="1418"/>
        <w:gridCol w:w="1276"/>
      </w:tblGrid>
      <w:tr w:rsidR="00490B2B" w:rsidTr="00CB5903">
        <w:tc>
          <w:tcPr>
            <w:tcW w:w="424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</w:t>
            </w:r>
            <w:r w:rsidRPr="000A5DBE">
              <w:rPr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212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490B2B" w:rsidRPr="000A5DBE" w:rsidRDefault="00490B2B" w:rsidP="00CB5903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Haberleşme Sistemleri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11/KALFALIK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Asansör Sistemleri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Endüstriyel Bakım Onarım</w:t>
            </w:r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490B2B" w:rsidTr="00CB5903">
        <w:tc>
          <w:tcPr>
            <w:tcW w:w="424" w:type="dxa"/>
          </w:tcPr>
          <w:p w:rsidR="00490B2B" w:rsidRPr="002755F5" w:rsidRDefault="00490B2B" w:rsidP="00CB5903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center"/>
          </w:tcPr>
          <w:p w:rsidR="00490B2B" w:rsidRDefault="00490B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Elektrik Tesisatları Ve Pano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Montörlüğü</w:t>
            </w:r>
            <w:proofErr w:type="spellEnd"/>
          </w:p>
        </w:tc>
        <w:tc>
          <w:tcPr>
            <w:tcW w:w="2126" w:type="dxa"/>
            <w:vAlign w:val="bottom"/>
          </w:tcPr>
          <w:p w:rsidR="00490B2B" w:rsidRDefault="00490B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İşletmelerde Mesleki Eğitim 12/USTALIK BECERİ SINAVI</w:t>
            </w:r>
          </w:p>
        </w:tc>
        <w:tc>
          <w:tcPr>
            <w:tcW w:w="1418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10.06.2024</w:t>
            </w:r>
          </w:p>
        </w:tc>
        <w:tc>
          <w:tcPr>
            <w:tcW w:w="1276" w:type="dxa"/>
            <w:vAlign w:val="bottom"/>
          </w:tcPr>
          <w:p w:rsidR="00490B2B" w:rsidRDefault="00490B2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</w:tbl>
    <w:p w:rsidR="00490B2B" w:rsidRDefault="00490B2B" w:rsidP="00490B2B">
      <w:pPr>
        <w:rPr>
          <w:b/>
        </w:rPr>
      </w:pPr>
    </w:p>
    <w:p w:rsidR="00490B2B" w:rsidRDefault="00490B2B" w:rsidP="00490B2B">
      <w:pPr>
        <w:rPr>
          <w:b/>
        </w:rPr>
      </w:pPr>
    </w:p>
    <w:p w:rsidR="00490B2B" w:rsidRDefault="00490B2B" w:rsidP="00DD1D74">
      <w:pPr>
        <w:rPr>
          <w:b/>
        </w:rPr>
      </w:pPr>
    </w:p>
    <w:sectPr w:rsidR="00490B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F8" w:rsidRDefault="00BB43F8" w:rsidP="00DD1D74">
      <w:pPr>
        <w:spacing w:after="0" w:line="240" w:lineRule="auto"/>
      </w:pPr>
      <w:r>
        <w:separator/>
      </w:r>
    </w:p>
  </w:endnote>
  <w:endnote w:type="continuationSeparator" w:id="0">
    <w:p w:rsidR="00BB43F8" w:rsidRDefault="00BB43F8" w:rsidP="00DD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A2" w:rsidRDefault="00916CA2" w:rsidP="00916CA2">
    <w:pPr>
      <w:pStyle w:val="Altbilgi"/>
      <w:jc w:val="right"/>
    </w:pPr>
    <w:r>
      <w:t>LÜTFÜ CEVAHİR</w:t>
    </w:r>
  </w:p>
  <w:p w:rsidR="00916CA2" w:rsidRDefault="00916CA2" w:rsidP="00916CA2">
    <w:pPr>
      <w:pStyle w:val="Altbilgi"/>
      <w:jc w:val="right"/>
    </w:pPr>
    <w:r>
      <w:t xml:space="preserve">      Müdür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F8" w:rsidRDefault="00BB43F8" w:rsidP="00DD1D74">
      <w:pPr>
        <w:spacing w:after="0" w:line="240" w:lineRule="auto"/>
      </w:pPr>
      <w:r>
        <w:separator/>
      </w:r>
    </w:p>
  </w:footnote>
  <w:footnote w:type="continuationSeparator" w:id="0">
    <w:p w:rsidR="00BB43F8" w:rsidRDefault="00BB43F8" w:rsidP="00DD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74" w:rsidRPr="00DD1D74" w:rsidRDefault="00DD1D74" w:rsidP="00DD1D74">
    <w:pPr>
      <w:jc w:val="center"/>
      <w:rPr>
        <w:b/>
      </w:rPr>
    </w:pPr>
    <w:r w:rsidRPr="00DD1D74">
      <w:rPr>
        <w:b/>
      </w:rPr>
      <w:t>TC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ÜSKÜDAR KAYMAKAMLIĞI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Haydarpaşa Mesleki ve Teknik Anadolu Lisesi</w:t>
    </w:r>
  </w:p>
  <w:p w:rsidR="00DD1D74" w:rsidRPr="00DD1D74" w:rsidRDefault="0099159D" w:rsidP="00DD1D74">
    <w:pPr>
      <w:jc w:val="center"/>
      <w:rPr>
        <w:b/>
      </w:rPr>
    </w:pPr>
    <w:r>
      <w:rPr>
        <w:b/>
      </w:rPr>
      <w:t>Haziran 2024</w:t>
    </w:r>
    <w:r w:rsidR="00DD1D74" w:rsidRPr="00DD1D74">
      <w:rPr>
        <w:b/>
      </w:rPr>
      <w:t xml:space="preserve"> MESEM </w:t>
    </w:r>
    <w:r w:rsidR="00490B2B">
      <w:rPr>
        <w:b/>
      </w:rPr>
      <w:t xml:space="preserve">KALFALIK-USTALIK </w:t>
    </w:r>
    <w:r w:rsidR="00DD1D74" w:rsidRPr="00DD1D74">
      <w:rPr>
        <w:b/>
      </w:rPr>
      <w:t>Sınavı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Sınav Listesi</w:t>
    </w:r>
  </w:p>
  <w:p w:rsidR="00DD1D74" w:rsidRDefault="00DD1D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3"/>
    <w:rsid w:val="000A5DBE"/>
    <w:rsid w:val="000A7293"/>
    <w:rsid w:val="000C627C"/>
    <w:rsid w:val="00103E54"/>
    <w:rsid w:val="00174F2C"/>
    <w:rsid w:val="001A4AE0"/>
    <w:rsid w:val="00223221"/>
    <w:rsid w:val="002755F5"/>
    <w:rsid w:val="002802D8"/>
    <w:rsid w:val="002C5302"/>
    <w:rsid w:val="00302AA3"/>
    <w:rsid w:val="00312BEE"/>
    <w:rsid w:val="00391B8F"/>
    <w:rsid w:val="003975BE"/>
    <w:rsid w:val="003B4FAD"/>
    <w:rsid w:val="003F1861"/>
    <w:rsid w:val="00420784"/>
    <w:rsid w:val="004234A7"/>
    <w:rsid w:val="00490B2B"/>
    <w:rsid w:val="004F6DD8"/>
    <w:rsid w:val="00557A5D"/>
    <w:rsid w:val="005847BF"/>
    <w:rsid w:val="005909F1"/>
    <w:rsid w:val="005E118E"/>
    <w:rsid w:val="005F3225"/>
    <w:rsid w:val="006204CF"/>
    <w:rsid w:val="006272D4"/>
    <w:rsid w:val="006655A6"/>
    <w:rsid w:val="006965E7"/>
    <w:rsid w:val="006C4DF5"/>
    <w:rsid w:val="006E0CA6"/>
    <w:rsid w:val="007415ED"/>
    <w:rsid w:val="00764834"/>
    <w:rsid w:val="00764EF7"/>
    <w:rsid w:val="008314C0"/>
    <w:rsid w:val="008333EA"/>
    <w:rsid w:val="008711C8"/>
    <w:rsid w:val="0089298D"/>
    <w:rsid w:val="008F628E"/>
    <w:rsid w:val="00910A8C"/>
    <w:rsid w:val="00916CA2"/>
    <w:rsid w:val="00984DEB"/>
    <w:rsid w:val="0099159D"/>
    <w:rsid w:val="00992279"/>
    <w:rsid w:val="009E2A96"/>
    <w:rsid w:val="00A30D19"/>
    <w:rsid w:val="00A61442"/>
    <w:rsid w:val="00B15832"/>
    <w:rsid w:val="00BB43F8"/>
    <w:rsid w:val="00BC5F93"/>
    <w:rsid w:val="00BE4D88"/>
    <w:rsid w:val="00C1570A"/>
    <w:rsid w:val="00C369F9"/>
    <w:rsid w:val="00CA492E"/>
    <w:rsid w:val="00CF793E"/>
    <w:rsid w:val="00D3700D"/>
    <w:rsid w:val="00D57F13"/>
    <w:rsid w:val="00D825E3"/>
    <w:rsid w:val="00DD1D74"/>
    <w:rsid w:val="00E22BF0"/>
    <w:rsid w:val="00E72473"/>
    <w:rsid w:val="00F237DC"/>
    <w:rsid w:val="00F97A55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D74"/>
  </w:style>
  <w:style w:type="paragraph" w:styleId="Altbilgi">
    <w:name w:val="footer"/>
    <w:basedOn w:val="Normal"/>
    <w:link w:val="Al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D74"/>
  </w:style>
  <w:style w:type="table" w:styleId="TabloKlavuzu">
    <w:name w:val="Table Grid"/>
    <w:basedOn w:val="NormalTablo"/>
    <w:uiPriority w:val="59"/>
    <w:rsid w:val="00DD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D74"/>
  </w:style>
  <w:style w:type="paragraph" w:styleId="Altbilgi">
    <w:name w:val="footer"/>
    <w:basedOn w:val="Normal"/>
    <w:link w:val="Al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D74"/>
  </w:style>
  <w:style w:type="table" w:styleId="TabloKlavuzu">
    <w:name w:val="Table Grid"/>
    <w:basedOn w:val="NormalTablo"/>
    <w:uiPriority w:val="59"/>
    <w:rsid w:val="00DD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52</cp:revision>
  <cp:lastPrinted>2023-02-04T15:28:00Z</cp:lastPrinted>
  <dcterms:created xsi:type="dcterms:W3CDTF">2023-02-04T08:33:00Z</dcterms:created>
  <dcterms:modified xsi:type="dcterms:W3CDTF">2024-05-30T14:06:00Z</dcterms:modified>
</cp:coreProperties>
</file>